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3517" w14:textId="4045FDFC" w:rsidR="007A2AAE" w:rsidRDefault="00BE0729" w:rsidP="006E4AAE">
      <w:pPr>
        <w:pStyle w:val="SemEspaamen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772A546A" w14:textId="76BA3F75" w:rsidR="006E3139" w:rsidRDefault="007A2AAE" w:rsidP="006E3139">
      <w:pPr>
        <w:pStyle w:val="SemEspaamento"/>
        <w:jc w:val="both"/>
        <w:rPr>
          <w:b/>
          <w:bCs/>
          <w:sz w:val="20"/>
          <w:szCs w:val="20"/>
        </w:rPr>
      </w:pPr>
      <w:r w:rsidRPr="007A2AAE">
        <w:rPr>
          <w:b/>
          <w:bCs/>
          <w:sz w:val="24"/>
          <w:szCs w:val="24"/>
        </w:rPr>
        <w:t>41ºANIVERSÁRIO</w:t>
      </w:r>
      <w:r w:rsidR="007C3E9A">
        <w:rPr>
          <w:b/>
          <w:bCs/>
          <w:sz w:val="24"/>
          <w:szCs w:val="24"/>
        </w:rPr>
        <w:t xml:space="preserve"> UALG</w:t>
      </w:r>
      <w:r w:rsidRPr="007A2AA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>Intervenção</w:t>
      </w:r>
      <w:r w:rsidR="006E3139">
        <w:rPr>
          <w:b/>
          <w:bCs/>
          <w:sz w:val="24"/>
          <w:szCs w:val="24"/>
        </w:rPr>
        <w:t xml:space="preserve"> do Presidente CONSELHO GERAL-</w:t>
      </w:r>
      <w:proofErr w:type="gramStart"/>
      <w:r>
        <w:rPr>
          <w:b/>
          <w:bCs/>
          <w:sz w:val="24"/>
          <w:szCs w:val="24"/>
        </w:rPr>
        <w:t>V</w:t>
      </w:r>
      <w:r w:rsidR="007C3E9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NETO</w:t>
      </w:r>
      <w:proofErr w:type="gramEnd"/>
      <w:r w:rsidR="006E3139">
        <w:rPr>
          <w:b/>
          <w:bCs/>
          <w:sz w:val="24"/>
          <w:szCs w:val="24"/>
        </w:rPr>
        <w:t xml:space="preserve"> </w:t>
      </w:r>
      <w:r w:rsidR="006E3139" w:rsidRPr="007C3E9A">
        <w:rPr>
          <w:b/>
          <w:bCs/>
          <w:sz w:val="16"/>
          <w:szCs w:val="16"/>
        </w:rPr>
        <w:t>16.12.2020</w:t>
      </w:r>
      <w:r w:rsidR="006E3139">
        <w:rPr>
          <w:b/>
          <w:bCs/>
          <w:sz w:val="24"/>
          <w:szCs w:val="24"/>
        </w:rPr>
        <w:t xml:space="preserve">          </w:t>
      </w:r>
    </w:p>
    <w:p w14:paraId="7B0CFC1C" w14:textId="77777777" w:rsidR="006E3139" w:rsidRDefault="007A2AAE" w:rsidP="006E4AAE">
      <w:pPr>
        <w:pStyle w:val="SemEspaamen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F5AACEC" w14:textId="77777777" w:rsidR="006E3139" w:rsidRPr="00214661" w:rsidRDefault="006E3139" w:rsidP="006E4AAE">
      <w:pPr>
        <w:pStyle w:val="SemEspaamento"/>
        <w:jc w:val="both"/>
        <w:rPr>
          <w:b/>
          <w:bCs/>
          <w:sz w:val="24"/>
          <w:szCs w:val="24"/>
        </w:rPr>
      </w:pPr>
      <w:r w:rsidRPr="00214661">
        <w:rPr>
          <w:b/>
          <w:bCs/>
          <w:sz w:val="24"/>
          <w:szCs w:val="24"/>
        </w:rPr>
        <w:t>Sr. Reitor da Universidade do Algarve, Professor Doutor Paulo Águas</w:t>
      </w:r>
    </w:p>
    <w:p w14:paraId="462CCB0F" w14:textId="691E469B" w:rsidR="006E3139" w:rsidRPr="00214661" w:rsidRDefault="006E3139" w:rsidP="006E4AAE">
      <w:pPr>
        <w:pStyle w:val="SemEspaamento"/>
        <w:jc w:val="both"/>
        <w:rPr>
          <w:b/>
          <w:bCs/>
          <w:sz w:val="24"/>
          <w:szCs w:val="24"/>
        </w:rPr>
      </w:pPr>
      <w:r w:rsidRPr="00214661">
        <w:rPr>
          <w:b/>
          <w:bCs/>
          <w:sz w:val="24"/>
          <w:szCs w:val="24"/>
        </w:rPr>
        <w:t>Srs. Professores da Universidade do Algarve</w:t>
      </w:r>
    </w:p>
    <w:p w14:paraId="19EB40A2" w14:textId="77777777" w:rsidR="006E3139" w:rsidRPr="00214661" w:rsidRDefault="006E3139" w:rsidP="006E4AAE">
      <w:pPr>
        <w:pStyle w:val="SemEspaamento"/>
        <w:jc w:val="both"/>
        <w:rPr>
          <w:b/>
          <w:bCs/>
          <w:sz w:val="24"/>
          <w:szCs w:val="24"/>
        </w:rPr>
      </w:pPr>
      <w:r w:rsidRPr="00214661">
        <w:rPr>
          <w:b/>
          <w:bCs/>
          <w:sz w:val="24"/>
          <w:szCs w:val="24"/>
        </w:rPr>
        <w:t>Caros</w:t>
      </w:r>
      <w:r w:rsidR="007A2AAE" w:rsidRPr="00214661">
        <w:rPr>
          <w:b/>
          <w:bCs/>
          <w:sz w:val="24"/>
          <w:szCs w:val="24"/>
        </w:rPr>
        <w:t xml:space="preserve"> </w:t>
      </w:r>
      <w:r w:rsidRPr="00214661">
        <w:rPr>
          <w:b/>
          <w:bCs/>
          <w:sz w:val="24"/>
          <w:szCs w:val="24"/>
        </w:rPr>
        <w:t>Estudantes</w:t>
      </w:r>
    </w:p>
    <w:p w14:paraId="13DDF64A" w14:textId="135286A8" w:rsidR="006E3139" w:rsidRPr="00214661" w:rsidRDefault="006E3139" w:rsidP="006E4AAE">
      <w:pPr>
        <w:pStyle w:val="SemEspaamento"/>
        <w:jc w:val="both"/>
        <w:rPr>
          <w:b/>
          <w:bCs/>
          <w:sz w:val="24"/>
          <w:szCs w:val="24"/>
        </w:rPr>
      </w:pPr>
      <w:r w:rsidRPr="00214661">
        <w:rPr>
          <w:b/>
          <w:bCs/>
          <w:sz w:val="24"/>
          <w:szCs w:val="24"/>
        </w:rPr>
        <w:t>Srs. Funcionários não docentes da Universidade do Algarve</w:t>
      </w:r>
    </w:p>
    <w:p w14:paraId="60048FB4" w14:textId="7BA7F9F3" w:rsidR="006E3139" w:rsidRPr="00214661" w:rsidRDefault="006E3139" w:rsidP="006E4AAE">
      <w:pPr>
        <w:pStyle w:val="SemEspaamento"/>
        <w:jc w:val="both"/>
        <w:rPr>
          <w:b/>
          <w:bCs/>
          <w:sz w:val="24"/>
          <w:szCs w:val="24"/>
        </w:rPr>
      </w:pPr>
      <w:r w:rsidRPr="00214661">
        <w:rPr>
          <w:b/>
          <w:bCs/>
          <w:sz w:val="24"/>
          <w:szCs w:val="24"/>
        </w:rPr>
        <w:t>Ilustres convidados</w:t>
      </w:r>
    </w:p>
    <w:p w14:paraId="762CD5BC" w14:textId="3110943E" w:rsidR="006E3139" w:rsidRDefault="006E3139" w:rsidP="006E4AAE">
      <w:pPr>
        <w:pStyle w:val="SemEspaamento"/>
        <w:jc w:val="both"/>
        <w:rPr>
          <w:b/>
          <w:bCs/>
          <w:sz w:val="24"/>
          <w:szCs w:val="24"/>
        </w:rPr>
      </w:pPr>
    </w:p>
    <w:p w14:paraId="6413ED9B" w14:textId="3240695D" w:rsidR="006E3139" w:rsidRPr="002265CF" w:rsidRDefault="00213EC4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Ten</w:t>
      </w:r>
      <w:r w:rsidR="008268BD" w:rsidRPr="002265CF">
        <w:rPr>
          <w:sz w:val="24"/>
          <w:szCs w:val="24"/>
        </w:rPr>
        <w:t>h</w:t>
      </w:r>
      <w:r w:rsidRPr="002265CF">
        <w:rPr>
          <w:sz w:val="24"/>
          <w:szCs w:val="24"/>
        </w:rPr>
        <w:t xml:space="preserve">o </w:t>
      </w:r>
      <w:r w:rsidR="001527D5" w:rsidRPr="002265CF">
        <w:rPr>
          <w:sz w:val="24"/>
          <w:szCs w:val="24"/>
        </w:rPr>
        <w:t xml:space="preserve">o </w:t>
      </w:r>
      <w:r w:rsidRPr="002265CF">
        <w:rPr>
          <w:sz w:val="24"/>
          <w:szCs w:val="24"/>
        </w:rPr>
        <w:t>privilégio, como Presidente do Conselho Geral da Universidade do Algarve, de participar na Cerim</w:t>
      </w:r>
      <w:r w:rsidR="001527D5" w:rsidRPr="002265CF">
        <w:rPr>
          <w:sz w:val="24"/>
          <w:szCs w:val="24"/>
        </w:rPr>
        <w:t>ó</w:t>
      </w:r>
      <w:r w:rsidRPr="002265CF">
        <w:rPr>
          <w:sz w:val="24"/>
          <w:szCs w:val="24"/>
        </w:rPr>
        <w:t xml:space="preserve">nia Comemorativa do Dia da Universidade e do </w:t>
      </w:r>
      <w:r w:rsidR="001527D5" w:rsidRPr="002265CF">
        <w:rPr>
          <w:sz w:val="24"/>
          <w:szCs w:val="24"/>
        </w:rPr>
        <w:t xml:space="preserve">seu </w:t>
      </w:r>
      <w:r w:rsidRPr="002265CF">
        <w:rPr>
          <w:sz w:val="24"/>
          <w:szCs w:val="24"/>
        </w:rPr>
        <w:t>41º Aniversário</w:t>
      </w:r>
      <w:r w:rsidR="001527D5" w:rsidRPr="002265CF">
        <w:rPr>
          <w:sz w:val="24"/>
          <w:szCs w:val="24"/>
        </w:rPr>
        <w:t>, que</w:t>
      </w:r>
      <w:r w:rsidR="005F0B60" w:rsidRPr="002265CF">
        <w:rPr>
          <w:sz w:val="24"/>
          <w:szCs w:val="24"/>
        </w:rPr>
        <w:t xml:space="preserve"> aqui</w:t>
      </w:r>
      <w:r w:rsidR="001527D5" w:rsidRPr="002265CF">
        <w:rPr>
          <w:sz w:val="24"/>
          <w:szCs w:val="24"/>
        </w:rPr>
        <w:t xml:space="preserve"> saúdo, salientando o reconhecimento pela obra realizada, que muito nos honra e orgulha.</w:t>
      </w:r>
    </w:p>
    <w:p w14:paraId="41A75B80" w14:textId="77777777" w:rsidR="002412FE" w:rsidRPr="002265CF" w:rsidRDefault="002412FE" w:rsidP="006E4AAE">
      <w:pPr>
        <w:pStyle w:val="SemEspaamento"/>
        <w:jc w:val="both"/>
        <w:rPr>
          <w:sz w:val="24"/>
          <w:szCs w:val="24"/>
        </w:rPr>
      </w:pPr>
    </w:p>
    <w:p w14:paraId="192E0327" w14:textId="3CFFB198" w:rsidR="009058DD" w:rsidRPr="002265CF" w:rsidRDefault="00864B38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Começo por afirmar que n</w:t>
      </w:r>
      <w:r w:rsidR="00646538" w:rsidRPr="002265CF">
        <w:rPr>
          <w:sz w:val="24"/>
          <w:szCs w:val="24"/>
        </w:rPr>
        <w:t>ão podemos</w:t>
      </w:r>
      <w:r w:rsidR="00AB002C" w:rsidRPr="002265CF">
        <w:rPr>
          <w:sz w:val="24"/>
          <w:szCs w:val="24"/>
        </w:rPr>
        <w:t xml:space="preserve"> </w:t>
      </w:r>
      <w:r w:rsidR="00646538" w:rsidRPr="002265CF">
        <w:rPr>
          <w:sz w:val="24"/>
          <w:szCs w:val="24"/>
        </w:rPr>
        <w:t xml:space="preserve">ignorar </w:t>
      </w:r>
      <w:r w:rsidR="002412FE" w:rsidRPr="002265CF">
        <w:rPr>
          <w:sz w:val="24"/>
          <w:szCs w:val="24"/>
        </w:rPr>
        <w:t xml:space="preserve">o </w:t>
      </w:r>
      <w:r w:rsidR="00CF25AD" w:rsidRPr="002265CF">
        <w:rPr>
          <w:sz w:val="24"/>
          <w:szCs w:val="24"/>
        </w:rPr>
        <w:t>quadro</w:t>
      </w:r>
      <w:r w:rsidR="002412FE" w:rsidRPr="002265CF">
        <w:rPr>
          <w:sz w:val="24"/>
          <w:szCs w:val="24"/>
        </w:rPr>
        <w:t xml:space="preserve"> que </w:t>
      </w:r>
      <w:r w:rsidR="00AB002C" w:rsidRPr="002265CF">
        <w:rPr>
          <w:sz w:val="24"/>
          <w:szCs w:val="24"/>
        </w:rPr>
        <w:t xml:space="preserve">o </w:t>
      </w:r>
      <w:r w:rsidRPr="002265CF">
        <w:rPr>
          <w:sz w:val="24"/>
          <w:szCs w:val="24"/>
        </w:rPr>
        <w:t xml:space="preserve">nosso </w:t>
      </w:r>
      <w:r w:rsidR="00AB002C" w:rsidRPr="002265CF">
        <w:rPr>
          <w:sz w:val="24"/>
          <w:szCs w:val="24"/>
        </w:rPr>
        <w:t>país está</w:t>
      </w:r>
      <w:r w:rsidR="002412FE" w:rsidRPr="002265CF">
        <w:rPr>
          <w:sz w:val="24"/>
          <w:szCs w:val="24"/>
        </w:rPr>
        <w:t xml:space="preserve"> a viver, </w:t>
      </w:r>
      <w:r w:rsidR="00646538" w:rsidRPr="002265CF">
        <w:rPr>
          <w:sz w:val="24"/>
          <w:szCs w:val="24"/>
        </w:rPr>
        <w:t xml:space="preserve">as </w:t>
      </w:r>
      <w:r w:rsidR="00CF25AD" w:rsidRPr="002265CF">
        <w:rPr>
          <w:sz w:val="24"/>
          <w:szCs w:val="24"/>
        </w:rPr>
        <w:t>pesadas</w:t>
      </w:r>
      <w:r w:rsidR="002412FE" w:rsidRPr="002265CF">
        <w:rPr>
          <w:sz w:val="24"/>
          <w:szCs w:val="24"/>
        </w:rPr>
        <w:t xml:space="preserve"> </w:t>
      </w:r>
      <w:r w:rsidR="00646538" w:rsidRPr="002265CF">
        <w:rPr>
          <w:sz w:val="24"/>
          <w:szCs w:val="24"/>
        </w:rPr>
        <w:t>consequência</w:t>
      </w:r>
      <w:r w:rsidR="00CF25AD" w:rsidRPr="002265CF">
        <w:rPr>
          <w:sz w:val="24"/>
          <w:szCs w:val="24"/>
        </w:rPr>
        <w:t>s</w:t>
      </w:r>
      <w:r w:rsidR="00F115AF" w:rsidRPr="002265CF">
        <w:rPr>
          <w:sz w:val="24"/>
          <w:szCs w:val="24"/>
        </w:rPr>
        <w:t xml:space="preserve"> gerad</w:t>
      </w:r>
      <w:r w:rsidR="00646538" w:rsidRPr="002265CF">
        <w:rPr>
          <w:sz w:val="24"/>
          <w:szCs w:val="24"/>
        </w:rPr>
        <w:t>a</w:t>
      </w:r>
      <w:r w:rsidR="00F115AF" w:rsidRPr="002265CF">
        <w:rPr>
          <w:sz w:val="24"/>
          <w:szCs w:val="24"/>
        </w:rPr>
        <w:t xml:space="preserve">s </w:t>
      </w:r>
      <w:r w:rsidR="00975579" w:rsidRPr="002265CF">
        <w:rPr>
          <w:sz w:val="24"/>
          <w:szCs w:val="24"/>
        </w:rPr>
        <w:t>pela pandemia</w:t>
      </w:r>
      <w:r w:rsidR="005F0B60" w:rsidRPr="002265CF">
        <w:rPr>
          <w:sz w:val="24"/>
          <w:szCs w:val="24"/>
        </w:rPr>
        <w:t xml:space="preserve"> </w:t>
      </w:r>
      <w:r w:rsidR="00646538" w:rsidRPr="002265CF">
        <w:rPr>
          <w:sz w:val="24"/>
          <w:szCs w:val="24"/>
        </w:rPr>
        <w:t>que atingiram</w:t>
      </w:r>
      <w:r w:rsidR="009058DD" w:rsidRPr="002265CF">
        <w:rPr>
          <w:sz w:val="24"/>
          <w:szCs w:val="24"/>
        </w:rPr>
        <w:t xml:space="preserve"> em particular o Algarve</w:t>
      </w:r>
      <w:r w:rsidR="00CF25AD" w:rsidRPr="002265CF">
        <w:rPr>
          <w:sz w:val="24"/>
          <w:szCs w:val="24"/>
        </w:rPr>
        <w:t>,</w:t>
      </w:r>
      <w:r w:rsidR="009058DD" w:rsidRPr="002265CF">
        <w:rPr>
          <w:sz w:val="24"/>
          <w:szCs w:val="24"/>
        </w:rPr>
        <w:t xml:space="preserve"> </w:t>
      </w:r>
      <w:r w:rsidR="00646538" w:rsidRPr="002265CF">
        <w:rPr>
          <w:sz w:val="24"/>
          <w:szCs w:val="24"/>
        </w:rPr>
        <w:t>no seu principal setor</w:t>
      </w:r>
      <w:r w:rsidR="00CF25AD" w:rsidRPr="002265CF">
        <w:rPr>
          <w:sz w:val="24"/>
          <w:szCs w:val="24"/>
        </w:rPr>
        <w:t xml:space="preserve"> económico</w:t>
      </w:r>
      <w:r w:rsidR="00646538" w:rsidRPr="002265CF">
        <w:rPr>
          <w:sz w:val="24"/>
          <w:szCs w:val="24"/>
        </w:rPr>
        <w:t xml:space="preserve">, o Turismo, </w:t>
      </w:r>
      <w:r w:rsidR="00CF25AD" w:rsidRPr="002265CF">
        <w:rPr>
          <w:sz w:val="24"/>
          <w:szCs w:val="24"/>
        </w:rPr>
        <w:t xml:space="preserve">que </w:t>
      </w:r>
      <w:r w:rsidR="00646538" w:rsidRPr="002265CF">
        <w:rPr>
          <w:sz w:val="24"/>
          <w:szCs w:val="24"/>
        </w:rPr>
        <w:t xml:space="preserve">vive um momento </w:t>
      </w:r>
      <w:r w:rsidR="002412FE" w:rsidRPr="002265CF">
        <w:rPr>
          <w:sz w:val="24"/>
          <w:szCs w:val="24"/>
        </w:rPr>
        <w:t>muito</w:t>
      </w:r>
      <w:r w:rsidR="00646538" w:rsidRPr="002265CF">
        <w:rPr>
          <w:sz w:val="24"/>
          <w:szCs w:val="24"/>
        </w:rPr>
        <w:t xml:space="preserve"> grave</w:t>
      </w:r>
      <w:r w:rsidR="00AB002C" w:rsidRPr="002265CF">
        <w:rPr>
          <w:sz w:val="24"/>
          <w:szCs w:val="24"/>
        </w:rPr>
        <w:t>, colocando em risco</w:t>
      </w:r>
      <w:r w:rsidR="002412FE" w:rsidRPr="002265CF">
        <w:rPr>
          <w:sz w:val="24"/>
          <w:szCs w:val="24"/>
        </w:rPr>
        <w:t xml:space="preserve"> </w:t>
      </w:r>
      <w:r w:rsidR="00AB002C" w:rsidRPr="002265CF">
        <w:rPr>
          <w:sz w:val="24"/>
          <w:szCs w:val="24"/>
        </w:rPr>
        <w:t xml:space="preserve">a sobrevivência de </w:t>
      </w:r>
      <w:r w:rsidR="002412FE" w:rsidRPr="002265CF">
        <w:rPr>
          <w:sz w:val="24"/>
          <w:szCs w:val="24"/>
        </w:rPr>
        <w:t>Empresas e Emprego</w:t>
      </w:r>
      <w:r w:rsidR="00AB002C" w:rsidRPr="002265CF">
        <w:rPr>
          <w:sz w:val="24"/>
          <w:szCs w:val="24"/>
        </w:rPr>
        <w:t>, com impacto em toda a</w:t>
      </w:r>
      <w:r w:rsidR="00CF25AD" w:rsidRPr="002265CF">
        <w:rPr>
          <w:sz w:val="24"/>
          <w:szCs w:val="24"/>
        </w:rPr>
        <w:t xml:space="preserve"> </w:t>
      </w:r>
      <w:r w:rsidR="00AB002C" w:rsidRPr="002265CF">
        <w:rPr>
          <w:sz w:val="24"/>
          <w:szCs w:val="24"/>
        </w:rPr>
        <w:t>estrutura social</w:t>
      </w:r>
      <w:r w:rsidR="002412FE" w:rsidRPr="002265CF">
        <w:rPr>
          <w:sz w:val="24"/>
          <w:szCs w:val="24"/>
        </w:rPr>
        <w:t xml:space="preserve"> </w:t>
      </w:r>
      <w:r w:rsidR="00CF25AD" w:rsidRPr="002265CF">
        <w:rPr>
          <w:sz w:val="24"/>
          <w:szCs w:val="24"/>
        </w:rPr>
        <w:t>da Região. Sem fim previsível.</w:t>
      </w:r>
    </w:p>
    <w:p w14:paraId="2EA4458B" w14:textId="77777777" w:rsidR="009058DD" w:rsidRPr="002265CF" w:rsidRDefault="009058DD" w:rsidP="006E4AAE">
      <w:pPr>
        <w:pStyle w:val="SemEspaamento"/>
        <w:jc w:val="both"/>
        <w:rPr>
          <w:sz w:val="24"/>
          <w:szCs w:val="24"/>
        </w:rPr>
      </w:pPr>
    </w:p>
    <w:p w14:paraId="5CAD1D72" w14:textId="65538AC8" w:rsidR="00F115AF" w:rsidRPr="002265CF" w:rsidRDefault="00CF25AD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Um quadro que inevitavelmente </w:t>
      </w:r>
      <w:r w:rsidR="00975579" w:rsidRPr="002265CF">
        <w:rPr>
          <w:sz w:val="24"/>
          <w:szCs w:val="24"/>
        </w:rPr>
        <w:t>afet</w:t>
      </w:r>
      <w:r w:rsidRPr="002265CF">
        <w:rPr>
          <w:sz w:val="24"/>
          <w:szCs w:val="24"/>
        </w:rPr>
        <w:t>ou</w:t>
      </w:r>
      <w:r w:rsidR="00975579" w:rsidRPr="002265CF">
        <w:rPr>
          <w:sz w:val="24"/>
          <w:szCs w:val="24"/>
        </w:rPr>
        <w:t xml:space="preserve"> também a atividade universitária</w:t>
      </w:r>
      <w:r w:rsidR="00ED7A6E" w:rsidRPr="002265CF">
        <w:rPr>
          <w:sz w:val="24"/>
          <w:szCs w:val="24"/>
        </w:rPr>
        <w:t xml:space="preserve">, setor de natureza diferente, que </w:t>
      </w:r>
      <w:r w:rsidR="00E97BC5" w:rsidRPr="002265CF">
        <w:rPr>
          <w:sz w:val="24"/>
          <w:szCs w:val="24"/>
        </w:rPr>
        <w:t xml:space="preserve">tudo </w:t>
      </w:r>
      <w:r w:rsidR="00F74604" w:rsidRPr="002265CF">
        <w:rPr>
          <w:sz w:val="24"/>
          <w:szCs w:val="24"/>
        </w:rPr>
        <w:t>tem feito</w:t>
      </w:r>
      <w:r w:rsidR="00E97BC5" w:rsidRPr="002265CF">
        <w:rPr>
          <w:sz w:val="24"/>
          <w:szCs w:val="24"/>
        </w:rPr>
        <w:t xml:space="preserve"> para</w:t>
      </w:r>
      <w:r w:rsidR="00ED7A6E" w:rsidRPr="002265CF">
        <w:rPr>
          <w:sz w:val="24"/>
          <w:szCs w:val="24"/>
        </w:rPr>
        <w:t xml:space="preserve"> resistir ao embate.</w:t>
      </w:r>
    </w:p>
    <w:p w14:paraId="57D74597" w14:textId="2201B63C" w:rsidR="00AF690A" w:rsidRPr="002265CF" w:rsidRDefault="00975579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A consistência do trabalho anteriormente </w:t>
      </w:r>
      <w:r w:rsidR="00772373" w:rsidRPr="002265CF">
        <w:rPr>
          <w:sz w:val="24"/>
          <w:szCs w:val="24"/>
        </w:rPr>
        <w:t xml:space="preserve">realizado </w:t>
      </w:r>
      <w:r w:rsidRPr="002265CF">
        <w:rPr>
          <w:sz w:val="24"/>
          <w:szCs w:val="24"/>
        </w:rPr>
        <w:t xml:space="preserve">e a competência e sentido de responsabilidade de todos os seus membros - órgãos dirigentes, professores e alunos, funcionários não docentes - permitiu à Universidade do Algarve </w:t>
      </w:r>
      <w:r w:rsidR="00ED7A6E" w:rsidRPr="002265CF">
        <w:rPr>
          <w:sz w:val="24"/>
          <w:szCs w:val="24"/>
        </w:rPr>
        <w:t>enfrentar</w:t>
      </w:r>
      <w:r w:rsidRPr="002265CF">
        <w:rPr>
          <w:sz w:val="24"/>
          <w:szCs w:val="24"/>
        </w:rPr>
        <w:t xml:space="preserve"> com serenidade </w:t>
      </w:r>
      <w:r w:rsidR="00ED7A6E" w:rsidRPr="002265CF">
        <w:rPr>
          <w:sz w:val="24"/>
          <w:szCs w:val="24"/>
        </w:rPr>
        <w:t>a</w:t>
      </w:r>
      <w:r w:rsidRPr="002265CF">
        <w:rPr>
          <w:sz w:val="24"/>
          <w:szCs w:val="24"/>
        </w:rPr>
        <w:t xml:space="preserve"> nova e complexa situação.</w:t>
      </w:r>
      <w:r w:rsidR="00AF690A" w:rsidRPr="002265CF">
        <w:rPr>
          <w:sz w:val="24"/>
          <w:szCs w:val="24"/>
        </w:rPr>
        <w:t xml:space="preserve"> </w:t>
      </w:r>
    </w:p>
    <w:p w14:paraId="5457F19D" w14:textId="605FC913" w:rsidR="00975579" w:rsidRPr="002265CF" w:rsidRDefault="00AF690A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Como Presidente do Conselho Geral pude testemunhar essa </w:t>
      </w:r>
      <w:r w:rsidR="00ED7A6E" w:rsidRPr="002265CF">
        <w:rPr>
          <w:sz w:val="24"/>
          <w:szCs w:val="24"/>
        </w:rPr>
        <w:t>corajosa batalha.</w:t>
      </w:r>
    </w:p>
    <w:p w14:paraId="52BE8ECD" w14:textId="77777777" w:rsidR="005F0B60" w:rsidRPr="002265CF" w:rsidRDefault="00AF690A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L</w:t>
      </w:r>
      <w:r w:rsidR="00DA7D97" w:rsidRPr="002265CF">
        <w:rPr>
          <w:sz w:val="24"/>
          <w:szCs w:val="24"/>
        </w:rPr>
        <w:t xml:space="preserve">ogo em março a </w:t>
      </w:r>
      <w:proofErr w:type="spellStart"/>
      <w:r w:rsidR="00DA7D97" w:rsidRPr="002265CF">
        <w:rPr>
          <w:sz w:val="24"/>
          <w:szCs w:val="24"/>
        </w:rPr>
        <w:t>Ualg</w:t>
      </w:r>
      <w:proofErr w:type="spellEnd"/>
      <w:r w:rsidR="00DA7D97" w:rsidRPr="002265CF">
        <w:rPr>
          <w:sz w:val="24"/>
          <w:szCs w:val="24"/>
        </w:rPr>
        <w:t xml:space="preserve"> conseguiu passar do ensino presencial para o ensino remoto, tendo em outubro retomado o presencial.</w:t>
      </w:r>
      <w:r w:rsidRPr="002265CF">
        <w:rPr>
          <w:sz w:val="24"/>
          <w:szCs w:val="24"/>
        </w:rPr>
        <w:t xml:space="preserve"> </w:t>
      </w:r>
    </w:p>
    <w:p w14:paraId="7781E9BA" w14:textId="23A000BD" w:rsidR="00DA7D97" w:rsidRPr="002265CF" w:rsidRDefault="00F74604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I</w:t>
      </w:r>
      <w:r w:rsidR="00AF690A" w:rsidRPr="002265CF">
        <w:rPr>
          <w:sz w:val="24"/>
          <w:szCs w:val="24"/>
        </w:rPr>
        <w:t xml:space="preserve">mporta </w:t>
      </w:r>
      <w:r w:rsidRPr="002265CF">
        <w:rPr>
          <w:sz w:val="24"/>
          <w:szCs w:val="24"/>
        </w:rPr>
        <w:t xml:space="preserve">aqui </w:t>
      </w:r>
      <w:r w:rsidR="00AF690A" w:rsidRPr="002265CF">
        <w:rPr>
          <w:sz w:val="24"/>
          <w:szCs w:val="24"/>
        </w:rPr>
        <w:t xml:space="preserve">sublinhar </w:t>
      </w:r>
      <w:r w:rsidR="00DA7D97" w:rsidRPr="002265CF">
        <w:rPr>
          <w:sz w:val="24"/>
          <w:szCs w:val="24"/>
        </w:rPr>
        <w:t>o</w:t>
      </w:r>
      <w:r w:rsidR="00AF690A" w:rsidRPr="002265CF">
        <w:rPr>
          <w:sz w:val="24"/>
          <w:szCs w:val="24"/>
        </w:rPr>
        <w:t xml:space="preserve"> relevante</w:t>
      </w:r>
      <w:r w:rsidR="00DA7D97" w:rsidRPr="002265CF">
        <w:rPr>
          <w:sz w:val="24"/>
          <w:szCs w:val="24"/>
        </w:rPr>
        <w:t xml:space="preserve"> contributo </w:t>
      </w:r>
      <w:r w:rsidR="00AF690A" w:rsidRPr="002265CF">
        <w:rPr>
          <w:sz w:val="24"/>
          <w:szCs w:val="24"/>
        </w:rPr>
        <w:t xml:space="preserve">nacional </w:t>
      </w:r>
      <w:r w:rsidR="00DA7D97" w:rsidRPr="002265CF">
        <w:rPr>
          <w:sz w:val="24"/>
          <w:szCs w:val="24"/>
        </w:rPr>
        <w:t xml:space="preserve">que a </w:t>
      </w:r>
      <w:proofErr w:type="spellStart"/>
      <w:r w:rsidR="00DA7D97" w:rsidRPr="002265CF">
        <w:rPr>
          <w:sz w:val="24"/>
          <w:szCs w:val="24"/>
        </w:rPr>
        <w:t>Ualg</w:t>
      </w:r>
      <w:proofErr w:type="spellEnd"/>
      <w:r w:rsidR="00AF690A" w:rsidRPr="002265CF">
        <w:rPr>
          <w:sz w:val="24"/>
          <w:szCs w:val="24"/>
        </w:rPr>
        <w:t>,</w:t>
      </w:r>
      <w:r w:rsidR="00DA7D97" w:rsidRPr="002265CF">
        <w:rPr>
          <w:sz w:val="24"/>
          <w:szCs w:val="24"/>
        </w:rPr>
        <w:t xml:space="preserve"> em consórcio com o CHUA</w:t>
      </w:r>
      <w:r w:rsidR="00AF690A" w:rsidRPr="002265CF">
        <w:rPr>
          <w:sz w:val="24"/>
          <w:szCs w:val="24"/>
        </w:rPr>
        <w:t xml:space="preserve"> (Centro Hospitalar da Universidade do Algarve)</w:t>
      </w:r>
      <w:r w:rsidR="00DA7D97" w:rsidRPr="002265CF">
        <w:rPr>
          <w:sz w:val="24"/>
          <w:szCs w:val="24"/>
        </w:rPr>
        <w:t xml:space="preserve">, </w:t>
      </w:r>
      <w:r w:rsidR="00AF690A" w:rsidRPr="002265CF">
        <w:rPr>
          <w:sz w:val="24"/>
          <w:szCs w:val="24"/>
        </w:rPr>
        <w:t xml:space="preserve">deu </w:t>
      </w:r>
      <w:r w:rsidR="00DA7D97" w:rsidRPr="002265CF">
        <w:rPr>
          <w:sz w:val="24"/>
          <w:szCs w:val="24"/>
        </w:rPr>
        <w:t>no combate à COVID 19.</w:t>
      </w:r>
    </w:p>
    <w:p w14:paraId="37002DA3" w14:textId="1D0C9646" w:rsidR="00E424BA" w:rsidRPr="002265CF" w:rsidRDefault="00E91931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Apesar do </w:t>
      </w:r>
      <w:r w:rsidR="00DA7D97" w:rsidRPr="002265CF">
        <w:rPr>
          <w:sz w:val="24"/>
          <w:szCs w:val="24"/>
        </w:rPr>
        <w:t xml:space="preserve">quadro adverso, </w:t>
      </w:r>
      <w:r w:rsidRPr="002265CF">
        <w:rPr>
          <w:sz w:val="24"/>
          <w:szCs w:val="24"/>
        </w:rPr>
        <w:t xml:space="preserve">a </w:t>
      </w:r>
      <w:proofErr w:type="spellStart"/>
      <w:r w:rsidRPr="002265CF">
        <w:rPr>
          <w:sz w:val="24"/>
          <w:szCs w:val="24"/>
        </w:rPr>
        <w:t>Ualg</w:t>
      </w:r>
      <w:proofErr w:type="spellEnd"/>
      <w:r w:rsidRPr="002265CF">
        <w:rPr>
          <w:sz w:val="24"/>
          <w:szCs w:val="24"/>
        </w:rPr>
        <w:t xml:space="preserve"> </w:t>
      </w:r>
      <w:r w:rsidR="005F0B60" w:rsidRPr="002265CF">
        <w:rPr>
          <w:sz w:val="24"/>
          <w:szCs w:val="24"/>
        </w:rPr>
        <w:t>registou</w:t>
      </w:r>
      <w:r w:rsidR="00AF690A" w:rsidRPr="002265CF">
        <w:rPr>
          <w:sz w:val="24"/>
          <w:szCs w:val="24"/>
        </w:rPr>
        <w:t xml:space="preserve"> um bom recrutamento no Concurso Nacional de Acesso, com um crescimento de 30%, face a 2019.</w:t>
      </w:r>
      <w:r w:rsidR="00F74604" w:rsidRPr="002265CF">
        <w:rPr>
          <w:sz w:val="24"/>
          <w:szCs w:val="24"/>
        </w:rPr>
        <w:t xml:space="preserve"> E </w:t>
      </w:r>
      <w:r w:rsidR="005F0B60" w:rsidRPr="002265CF">
        <w:rPr>
          <w:sz w:val="24"/>
          <w:szCs w:val="24"/>
        </w:rPr>
        <w:t>c</w:t>
      </w:r>
      <w:r w:rsidR="00772373" w:rsidRPr="002265CF">
        <w:rPr>
          <w:sz w:val="24"/>
          <w:szCs w:val="24"/>
        </w:rPr>
        <w:t xml:space="preserve">ontinua a ser a universidade portuguesa com a mais elevada percentagem de estudantes estrangeiros. </w:t>
      </w:r>
    </w:p>
    <w:p w14:paraId="623FFC20" w14:textId="20A86550" w:rsidR="001527D5" w:rsidRPr="002265CF" w:rsidRDefault="005F0B60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A </w:t>
      </w:r>
      <w:proofErr w:type="spellStart"/>
      <w:r w:rsidRPr="002265CF">
        <w:rPr>
          <w:sz w:val="24"/>
          <w:szCs w:val="24"/>
        </w:rPr>
        <w:t>Ualg</w:t>
      </w:r>
      <w:proofErr w:type="spellEnd"/>
      <w:r w:rsidR="00F74604" w:rsidRPr="002265CF">
        <w:rPr>
          <w:sz w:val="24"/>
          <w:szCs w:val="24"/>
        </w:rPr>
        <w:t xml:space="preserve">, num quadro </w:t>
      </w:r>
      <w:r w:rsidR="00792025" w:rsidRPr="002265CF">
        <w:rPr>
          <w:sz w:val="24"/>
          <w:szCs w:val="24"/>
        </w:rPr>
        <w:t>difícil</w:t>
      </w:r>
      <w:r w:rsidR="00F74604" w:rsidRPr="002265CF">
        <w:rPr>
          <w:sz w:val="24"/>
          <w:szCs w:val="24"/>
        </w:rPr>
        <w:t>,</w:t>
      </w:r>
      <w:r w:rsidRPr="002265CF">
        <w:rPr>
          <w:sz w:val="24"/>
          <w:szCs w:val="24"/>
        </w:rPr>
        <w:t xml:space="preserve"> r</w:t>
      </w:r>
      <w:r w:rsidR="00772373" w:rsidRPr="002265CF">
        <w:rPr>
          <w:sz w:val="24"/>
          <w:szCs w:val="24"/>
        </w:rPr>
        <w:t>egistou um aumento das rec</w:t>
      </w:r>
      <w:r w:rsidR="00AF690A" w:rsidRPr="002265CF">
        <w:rPr>
          <w:sz w:val="24"/>
          <w:szCs w:val="24"/>
        </w:rPr>
        <w:t>e</w:t>
      </w:r>
      <w:r w:rsidR="00772373" w:rsidRPr="002265CF">
        <w:rPr>
          <w:sz w:val="24"/>
          <w:szCs w:val="24"/>
        </w:rPr>
        <w:t>itas</w:t>
      </w:r>
      <w:r w:rsidR="00E424BA" w:rsidRPr="002265CF">
        <w:rPr>
          <w:sz w:val="24"/>
          <w:szCs w:val="24"/>
        </w:rPr>
        <w:t xml:space="preserve"> em 2020.</w:t>
      </w:r>
    </w:p>
    <w:p w14:paraId="25BDE191" w14:textId="00834CA6" w:rsidR="005F0B60" w:rsidRPr="002265CF" w:rsidRDefault="005F0B60" w:rsidP="006E4AAE">
      <w:pPr>
        <w:pStyle w:val="SemEspaamento"/>
        <w:jc w:val="both"/>
        <w:rPr>
          <w:sz w:val="24"/>
          <w:szCs w:val="24"/>
        </w:rPr>
      </w:pPr>
    </w:p>
    <w:p w14:paraId="48202F08" w14:textId="375FFDEC" w:rsidR="005F0B60" w:rsidRPr="002265CF" w:rsidRDefault="005F0B60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A </w:t>
      </w:r>
      <w:proofErr w:type="spellStart"/>
      <w:r w:rsidRPr="002265CF">
        <w:rPr>
          <w:sz w:val="24"/>
          <w:szCs w:val="24"/>
        </w:rPr>
        <w:t>Ualg</w:t>
      </w:r>
      <w:proofErr w:type="spellEnd"/>
      <w:r w:rsidRPr="002265CF">
        <w:rPr>
          <w:sz w:val="24"/>
          <w:szCs w:val="24"/>
        </w:rPr>
        <w:t xml:space="preserve"> </w:t>
      </w:r>
      <w:r w:rsidR="007D3768" w:rsidRPr="002265CF">
        <w:rPr>
          <w:sz w:val="24"/>
          <w:szCs w:val="24"/>
        </w:rPr>
        <w:t>respondeu positivamente</w:t>
      </w:r>
      <w:r w:rsidRPr="002265CF">
        <w:rPr>
          <w:sz w:val="24"/>
          <w:szCs w:val="24"/>
        </w:rPr>
        <w:t xml:space="preserve"> ao embate da pandemia porque tinha as condições estruturais, de direção e de comunidade</w:t>
      </w:r>
      <w:r w:rsidR="00E424BA" w:rsidRPr="002265CF">
        <w:rPr>
          <w:sz w:val="24"/>
          <w:szCs w:val="24"/>
        </w:rPr>
        <w:t xml:space="preserve"> universitária</w:t>
      </w:r>
      <w:r w:rsidRPr="002265CF">
        <w:rPr>
          <w:sz w:val="24"/>
          <w:szCs w:val="24"/>
        </w:rPr>
        <w:t>, para o conseguir.</w:t>
      </w:r>
      <w:r w:rsidR="00E424BA" w:rsidRPr="002265CF">
        <w:rPr>
          <w:sz w:val="24"/>
          <w:szCs w:val="24"/>
        </w:rPr>
        <w:t xml:space="preserve"> </w:t>
      </w:r>
      <w:r w:rsidR="007C3E9A" w:rsidRPr="002265CF">
        <w:rPr>
          <w:sz w:val="24"/>
          <w:szCs w:val="24"/>
        </w:rPr>
        <w:t>T</w:t>
      </w:r>
      <w:r w:rsidR="00E424BA" w:rsidRPr="002265CF">
        <w:rPr>
          <w:sz w:val="24"/>
          <w:szCs w:val="24"/>
        </w:rPr>
        <w:t>endo em conta os fortes condicionalismos do país, considero que a U</w:t>
      </w:r>
      <w:r w:rsidR="00F75CC8" w:rsidRPr="002265CF">
        <w:rPr>
          <w:sz w:val="24"/>
          <w:szCs w:val="24"/>
        </w:rPr>
        <w:t>niversidade do Algarve</w:t>
      </w:r>
      <w:r w:rsidR="00E424BA" w:rsidRPr="002265CF">
        <w:rPr>
          <w:sz w:val="24"/>
          <w:szCs w:val="24"/>
        </w:rPr>
        <w:t xml:space="preserve"> </w:t>
      </w:r>
      <w:r w:rsidR="007D3768" w:rsidRPr="002265CF">
        <w:rPr>
          <w:sz w:val="24"/>
          <w:szCs w:val="24"/>
        </w:rPr>
        <w:t>esteve à altura das suas responsabilidades</w:t>
      </w:r>
      <w:r w:rsidR="00E424BA" w:rsidRPr="002265CF">
        <w:rPr>
          <w:sz w:val="24"/>
          <w:szCs w:val="24"/>
        </w:rPr>
        <w:t>.</w:t>
      </w:r>
    </w:p>
    <w:p w14:paraId="3D36D22E" w14:textId="7B29FA63" w:rsidR="00E424BA" w:rsidRPr="002265CF" w:rsidRDefault="00E424BA" w:rsidP="006E4AAE">
      <w:pPr>
        <w:pStyle w:val="SemEspaamento"/>
        <w:jc w:val="both"/>
        <w:rPr>
          <w:sz w:val="24"/>
          <w:szCs w:val="24"/>
        </w:rPr>
      </w:pPr>
    </w:p>
    <w:p w14:paraId="439E80CA" w14:textId="710FC523" w:rsidR="00F74604" w:rsidRPr="002265CF" w:rsidRDefault="00F74604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Entretanto o </w:t>
      </w:r>
      <w:r w:rsidR="00792025" w:rsidRPr="002265CF">
        <w:rPr>
          <w:sz w:val="24"/>
          <w:szCs w:val="24"/>
        </w:rPr>
        <w:t>M</w:t>
      </w:r>
      <w:r w:rsidRPr="002265CF">
        <w:rPr>
          <w:sz w:val="24"/>
          <w:szCs w:val="24"/>
        </w:rPr>
        <w:t>undo move-se…</w:t>
      </w:r>
    </w:p>
    <w:p w14:paraId="33F2350A" w14:textId="64034A53" w:rsidR="004E7333" w:rsidRPr="002265CF" w:rsidRDefault="004E7333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N</w:t>
      </w:r>
      <w:r w:rsidR="00E424BA" w:rsidRPr="002265CF">
        <w:rPr>
          <w:sz w:val="24"/>
          <w:szCs w:val="24"/>
        </w:rPr>
        <w:t xml:space="preserve">ão só como Presidente do Conselho Geral da </w:t>
      </w:r>
      <w:proofErr w:type="spellStart"/>
      <w:r w:rsidR="00E424BA" w:rsidRPr="002265CF">
        <w:rPr>
          <w:sz w:val="24"/>
          <w:szCs w:val="24"/>
        </w:rPr>
        <w:t>Ualg</w:t>
      </w:r>
      <w:proofErr w:type="spellEnd"/>
      <w:r w:rsidR="00E424BA" w:rsidRPr="002265CF">
        <w:rPr>
          <w:sz w:val="24"/>
          <w:szCs w:val="24"/>
        </w:rPr>
        <w:t xml:space="preserve">, mas </w:t>
      </w:r>
      <w:r w:rsidRPr="002265CF">
        <w:rPr>
          <w:sz w:val="24"/>
          <w:szCs w:val="24"/>
        </w:rPr>
        <w:t xml:space="preserve">também </w:t>
      </w:r>
      <w:r w:rsidR="00E424BA" w:rsidRPr="002265CF">
        <w:rPr>
          <w:sz w:val="24"/>
          <w:szCs w:val="24"/>
        </w:rPr>
        <w:t xml:space="preserve">como cidadão, não posso deixar de alertar para os fortes de desafios que temos à nossa frente. </w:t>
      </w:r>
      <w:r w:rsidRPr="002265CF">
        <w:rPr>
          <w:sz w:val="24"/>
          <w:szCs w:val="24"/>
        </w:rPr>
        <w:t xml:space="preserve">Portugal. Algarve. </w:t>
      </w:r>
      <w:r w:rsidR="00E424BA" w:rsidRPr="002265CF">
        <w:rPr>
          <w:sz w:val="24"/>
          <w:szCs w:val="24"/>
        </w:rPr>
        <w:t xml:space="preserve">Economia. </w:t>
      </w:r>
      <w:r w:rsidR="00F74604" w:rsidRPr="002265CF">
        <w:rPr>
          <w:sz w:val="24"/>
          <w:szCs w:val="24"/>
        </w:rPr>
        <w:t>Universidade.</w:t>
      </w:r>
    </w:p>
    <w:p w14:paraId="14779357" w14:textId="242A0A1E" w:rsidR="00E424BA" w:rsidRPr="002265CF" w:rsidRDefault="00F75CC8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Considero que p</w:t>
      </w:r>
      <w:r w:rsidR="00E97BC5" w:rsidRPr="002265CF">
        <w:rPr>
          <w:sz w:val="24"/>
          <w:szCs w:val="24"/>
        </w:rPr>
        <w:t>ara além de trabalharmos par</w:t>
      </w:r>
      <w:r w:rsidR="00F74604" w:rsidRPr="002265CF">
        <w:rPr>
          <w:sz w:val="24"/>
          <w:szCs w:val="24"/>
        </w:rPr>
        <w:t>a ultrapassar a</w:t>
      </w:r>
      <w:r w:rsidR="00E97BC5" w:rsidRPr="002265CF">
        <w:rPr>
          <w:sz w:val="24"/>
          <w:szCs w:val="24"/>
        </w:rPr>
        <w:t xml:space="preserve"> crise, temos de pensar também no futuro. </w:t>
      </w:r>
      <w:r w:rsidR="004E7333" w:rsidRPr="002265CF">
        <w:rPr>
          <w:sz w:val="24"/>
          <w:szCs w:val="24"/>
        </w:rPr>
        <w:t xml:space="preserve">E sobretudo </w:t>
      </w:r>
      <w:r w:rsidR="00E97BC5" w:rsidRPr="002265CF">
        <w:rPr>
          <w:sz w:val="24"/>
          <w:szCs w:val="24"/>
        </w:rPr>
        <w:t>ter uma atenção especial para os nossos</w:t>
      </w:r>
      <w:r w:rsidR="004E7333" w:rsidRPr="002265CF">
        <w:rPr>
          <w:sz w:val="24"/>
          <w:szCs w:val="24"/>
        </w:rPr>
        <w:t xml:space="preserve"> Jovens.</w:t>
      </w:r>
    </w:p>
    <w:p w14:paraId="2F347C21" w14:textId="6B03443B" w:rsidR="004E7333" w:rsidRPr="002265CF" w:rsidRDefault="004E7333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lastRenderedPageBreak/>
        <w:t xml:space="preserve">A Pandemia está longe de estar dominada. Ninguém </w:t>
      </w:r>
      <w:r w:rsidR="007D3768" w:rsidRPr="002265CF">
        <w:rPr>
          <w:sz w:val="24"/>
          <w:szCs w:val="24"/>
        </w:rPr>
        <w:t>pode garantir</w:t>
      </w:r>
      <w:r w:rsidRPr="002265CF">
        <w:rPr>
          <w:sz w:val="24"/>
          <w:szCs w:val="24"/>
        </w:rPr>
        <w:t xml:space="preserve"> quando voltaremos à normalidade</w:t>
      </w:r>
      <w:r w:rsidR="0028638D" w:rsidRPr="002265CF">
        <w:rPr>
          <w:sz w:val="24"/>
          <w:szCs w:val="24"/>
        </w:rPr>
        <w:t xml:space="preserve"> social e económica.</w:t>
      </w:r>
      <w:r w:rsidRPr="002265CF">
        <w:rPr>
          <w:sz w:val="24"/>
          <w:szCs w:val="24"/>
        </w:rPr>
        <w:t xml:space="preserve"> </w:t>
      </w:r>
    </w:p>
    <w:p w14:paraId="66293BE8" w14:textId="3DDFBFF2" w:rsidR="00A02078" w:rsidRPr="002265CF" w:rsidRDefault="00906A99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Mas há uma realidade que podemos desde já </w:t>
      </w:r>
      <w:r w:rsidR="0028638D" w:rsidRPr="002265CF">
        <w:rPr>
          <w:sz w:val="24"/>
          <w:szCs w:val="24"/>
        </w:rPr>
        <w:t>perspetivar</w:t>
      </w:r>
      <w:r w:rsidRPr="002265CF">
        <w:rPr>
          <w:sz w:val="24"/>
          <w:szCs w:val="24"/>
        </w:rPr>
        <w:t xml:space="preserve">: o Mundo está a </w:t>
      </w:r>
      <w:r w:rsidR="0028638D" w:rsidRPr="002265CF">
        <w:rPr>
          <w:sz w:val="24"/>
          <w:szCs w:val="24"/>
        </w:rPr>
        <w:t xml:space="preserve">viver, </w:t>
      </w:r>
      <w:r w:rsidRPr="002265CF">
        <w:rPr>
          <w:sz w:val="24"/>
          <w:szCs w:val="24"/>
        </w:rPr>
        <w:t>a nível global</w:t>
      </w:r>
      <w:r w:rsidR="0028638D" w:rsidRPr="002265CF">
        <w:rPr>
          <w:sz w:val="24"/>
          <w:szCs w:val="24"/>
        </w:rPr>
        <w:t>,</w:t>
      </w:r>
      <w:r w:rsidRPr="002265CF">
        <w:rPr>
          <w:sz w:val="24"/>
          <w:szCs w:val="24"/>
        </w:rPr>
        <w:t xml:space="preserve"> um profundo</w:t>
      </w:r>
      <w:r w:rsidR="00183E29" w:rsidRPr="002265CF">
        <w:rPr>
          <w:sz w:val="24"/>
          <w:szCs w:val="24"/>
        </w:rPr>
        <w:t xml:space="preserve"> e incerto</w:t>
      </w:r>
      <w:r w:rsidRPr="002265CF">
        <w:rPr>
          <w:sz w:val="24"/>
          <w:szCs w:val="24"/>
        </w:rPr>
        <w:t xml:space="preserve"> processo de mudança. A nível político e económico nas relações entre</w:t>
      </w:r>
      <w:r w:rsidR="0028638D" w:rsidRPr="002265CF">
        <w:rPr>
          <w:sz w:val="24"/>
          <w:szCs w:val="24"/>
        </w:rPr>
        <w:t xml:space="preserve"> grandes</w:t>
      </w:r>
      <w:r w:rsidRPr="002265CF">
        <w:rPr>
          <w:sz w:val="24"/>
          <w:szCs w:val="24"/>
        </w:rPr>
        <w:t xml:space="preserve"> pot</w:t>
      </w:r>
      <w:r w:rsidR="0028638D" w:rsidRPr="002265CF">
        <w:rPr>
          <w:sz w:val="24"/>
          <w:szCs w:val="24"/>
        </w:rPr>
        <w:t>ê</w:t>
      </w:r>
      <w:r w:rsidRPr="002265CF">
        <w:rPr>
          <w:sz w:val="24"/>
          <w:szCs w:val="24"/>
        </w:rPr>
        <w:t xml:space="preserve">ncias mundiais, </w:t>
      </w:r>
      <w:r w:rsidR="0028638D" w:rsidRPr="002265CF">
        <w:rPr>
          <w:sz w:val="24"/>
          <w:szCs w:val="24"/>
        </w:rPr>
        <w:t xml:space="preserve">e </w:t>
      </w:r>
      <w:r w:rsidRPr="002265CF">
        <w:rPr>
          <w:sz w:val="24"/>
          <w:szCs w:val="24"/>
        </w:rPr>
        <w:t xml:space="preserve">entre países </w:t>
      </w:r>
      <w:r w:rsidR="0028638D" w:rsidRPr="002265CF">
        <w:rPr>
          <w:sz w:val="24"/>
          <w:szCs w:val="24"/>
        </w:rPr>
        <w:t>em</w:t>
      </w:r>
      <w:r w:rsidRPr="002265CF">
        <w:rPr>
          <w:sz w:val="24"/>
          <w:szCs w:val="24"/>
        </w:rPr>
        <w:t xml:space="preserve"> vários continentes. A começar pela Europa, veja-se a crise da UE, </w:t>
      </w:r>
      <w:r w:rsidR="0028638D" w:rsidRPr="002265CF">
        <w:rPr>
          <w:sz w:val="24"/>
          <w:szCs w:val="24"/>
        </w:rPr>
        <w:t>a incapacidade de resposta concertada à pandemia,</w:t>
      </w:r>
      <w:r w:rsidRPr="002265CF">
        <w:rPr>
          <w:sz w:val="24"/>
          <w:szCs w:val="24"/>
        </w:rPr>
        <w:t xml:space="preserve"> veja-se </w:t>
      </w:r>
      <w:r w:rsidR="0028638D" w:rsidRPr="002265CF">
        <w:rPr>
          <w:sz w:val="24"/>
          <w:szCs w:val="24"/>
        </w:rPr>
        <w:t>a emergência de</w:t>
      </w:r>
      <w:r w:rsidRPr="002265CF">
        <w:rPr>
          <w:sz w:val="24"/>
          <w:szCs w:val="24"/>
        </w:rPr>
        <w:t xml:space="preserve"> nacionalismos</w:t>
      </w:r>
      <w:r w:rsidR="0028638D" w:rsidRPr="002265CF">
        <w:rPr>
          <w:sz w:val="24"/>
          <w:szCs w:val="24"/>
        </w:rPr>
        <w:t xml:space="preserve"> e de fenómenos antidemocráticos.</w:t>
      </w:r>
      <w:r w:rsidRPr="002265CF">
        <w:rPr>
          <w:sz w:val="24"/>
          <w:szCs w:val="24"/>
        </w:rPr>
        <w:t xml:space="preserve"> </w:t>
      </w:r>
    </w:p>
    <w:p w14:paraId="3F1EB714" w14:textId="24936D2D" w:rsidR="006E3139" w:rsidRPr="002265CF" w:rsidRDefault="007A2AAE" w:rsidP="006E4AAE">
      <w:pPr>
        <w:pStyle w:val="SemEspaamento"/>
        <w:jc w:val="both"/>
        <w:rPr>
          <w:b/>
          <w:bCs/>
          <w:sz w:val="24"/>
          <w:szCs w:val="24"/>
        </w:rPr>
      </w:pPr>
      <w:r w:rsidRPr="002265CF">
        <w:rPr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14:paraId="2A504847" w14:textId="12A05FD3" w:rsidR="00A02078" w:rsidRPr="002265CF" w:rsidRDefault="0028638D" w:rsidP="00A02078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O que é que isto tem a ver com</w:t>
      </w:r>
      <w:r w:rsidR="00720970" w:rsidRPr="002265CF">
        <w:rPr>
          <w:sz w:val="24"/>
          <w:szCs w:val="24"/>
        </w:rPr>
        <w:t xml:space="preserve"> este</w:t>
      </w:r>
      <w:r w:rsidRPr="002265CF">
        <w:rPr>
          <w:sz w:val="24"/>
          <w:szCs w:val="24"/>
        </w:rPr>
        <w:t xml:space="preserve"> Portugal, com </w:t>
      </w:r>
      <w:r w:rsidR="00720970" w:rsidRPr="002265CF">
        <w:rPr>
          <w:sz w:val="24"/>
          <w:szCs w:val="24"/>
        </w:rPr>
        <w:t>este</w:t>
      </w:r>
      <w:r w:rsidRPr="002265CF">
        <w:rPr>
          <w:sz w:val="24"/>
          <w:szCs w:val="24"/>
        </w:rPr>
        <w:t xml:space="preserve"> Algarve, com a Universidade. Muito. </w:t>
      </w:r>
    </w:p>
    <w:p w14:paraId="46D02DE4" w14:textId="332047CD" w:rsidR="0028638D" w:rsidRPr="002265CF" w:rsidRDefault="00A02078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Não há vacina que nos </w:t>
      </w:r>
      <w:r w:rsidR="00792025" w:rsidRPr="002265CF">
        <w:rPr>
          <w:sz w:val="24"/>
          <w:szCs w:val="24"/>
        </w:rPr>
        <w:t>proteja</w:t>
      </w:r>
      <w:r w:rsidRPr="002265CF">
        <w:rPr>
          <w:sz w:val="24"/>
          <w:szCs w:val="24"/>
        </w:rPr>
        <w:t xml:space="preserve"> das consequências</w:t>
      </w:r>
      <w:r w:rsidR="007D3768" w:rsidRPr="002265CF">
        <w:rPr>
          <w:sz w:val="24"/>
          <w:szCs w:val="24"/>
        </w:rPr>
        <w:t xml:space="preserve"> das mudanças em curso.</w:t>
      </w:r>
    </w:p>
    <w:p w14:paraId="29D1743C" w14:textId="77777777" w:rsidR="007D3768" w:rsidRPr="002265CF" w:rsidRDefault="007D3768" w:rsidP="006E4AAE">
      <w:pPr>
        <w:pStyle w:val="SemEspaamento"/>
        <w:jc w:val="both"/>
        <w:rPr>
          <w:sz w:val="24"/>
          <w:szCs w:val="24"/>
        </w:rPr>
      </w:pPr>
    </w:p>
    <w:p w14:paraId="01BA5945" w14:textId="19DB5296" w:rsidR="00471E5F" w:rsidRPr="002265CF" w:rsidRDefault="00471E5F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Se me permitem gostaria, como Presidente do Conselho Geral desta comunidade, </w:t>
      </w:r>
      <w:r w:rsidR="00CC6043" w:rsidRPr="002265CF">
        <w:rPr>
          <w:sz w:val="24"/>
          <w:szCs w:val="24"/>
        </w:rPr>
        <w:t xml:space="preserve">e também como cidadão, </w:t>
      </w:r>
      <w:r w:rsidRPr="002265CF">
        <w:rPr>
          <w:sz w:val="24"/>
          <w:szCs w:val="24"/>
        </w:rPr>
        <w:t>de deixar uma mensagem</w:t>
      </w:r>
      <w:r w:rsidR="00CC6043" w:rsidRPr="002265CF">
        <w:rPr>
          <w:sz w:val="24"/>
          <w:szCs w:val="24"/>
        </w:rPr>
        <w:t xml:space="preserve"> neste dia de aniversário:</w:t>
      </w:r>
    </w:p>
    <w:p w14:paraId="3A1696D9" w14:textId="763F6940" w:rsidR="00CC6043" w:rsidRPr="002265CF" w:rsidRDefault="00A02078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Considero que t</w:t>
      </w:r>
      <w:r w:rsidR="0028638D" w:rsidRPr="002265CF">
        <w:rPr>
          <w:sz w:val="24"/>
          <w:szCs w:val="24"/>
        </w:rPr>
        <w:t xml:space="preserve">emos de nos preparar para </w:t>
      </w:r>
      <w:r w:rsidR="00CC6043" w:rsidRPr="002265CF">
        <w:rPr>
          <w:sz w:val="24"/>
          <w:szCs w:val="24"/>
        </w:rPr>
        <w:t>um</w:t>
      </w:r>
      <w:r w:rsidR="0028638D" w:rsidRPr="002265CF">
        <w:rPr>
          <w:sz w:val="24"/>
          <w:szCs w:val="24"/>
        </w:rPr>
        <w:t xml:space="preserve"> novo quadro</w:t>
      </w:r>
      <w:r w:rsidR="00D77FA1" w:rsidRPr="002265CF">
        <w:rPr>
          <w:sz w:val="24"/>
          <w:szCs w:val="24"/>
        </w:rPr>
        <w:t>,</w:t>
      </w:r>
      <w:r w:rsidR="0028638D" w:rsidRPr="002265CF">
        <w:rPr>
          <w:sz w:val="24"/>
          <w:szCs w:val="24"/>
        </w:rPr>
        <w:t xml:space="preserve"> que não sabemos qual é</w:t>
      </w:r>
      <w:r w:rsidR="00183E29" w:rsidRPr="002265CF">
        <w:rPr>
          <w:sz w:val="24"/>
          <w:szCs w:val="24"/>
        </w:rPr>
        <w:t>, que a todos vai afetar:</w:t>
      </w:r>
      <w:r w:rsidR="0028638D" w:rsidRPr="002265CF">
        <w:rPr>
          <w:sz w:val="24"/>
          <w:szCs w:val="24"/>
        </w:rPr>
        <w:t xml:space="preserve"> Pa</w:t>
      </w:r>
      <w:r w:rsidR="00471E5F" w:rsidRPr="002265CF">
        <w:rPr>
          <w:sz w:val="24"/>
          <w:szCs w:val="24"/>
        </w:rPr>
        <w:t>í</w:t>
      </w:r>
      <w:r w:rsidR="0028638D" w:rsidRPr="002265CF">
        <w:rPr>
          <w:sz w:val="24"/>
          <w:szCs w:val="24"/>
        </w:rPr>
        <w:t>s, Algarve, Economia</w:t>
      </w:r>
      <w:r w:rsidR="00183E29" w:rsidRPr="002265CF">
        <w:rPr>
          <w:sz w:val="24"/>
          <w:szCs w:val="24"/>
        </w:rPr>
        <w:t>, Sociedade.</w:t>
      </w:r>
    </w:p>
    <w:p w14:paraId="3C04DC4C" w14:textId="0119A59D" w:rsidR="0028638D" w:rsidRPr="002265CF" w:rsidRDefault="00471E5F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Pensando </w:t>
      </w:r>
      <w:r w:rsidR="00183E29" w:rsidRPr="002265CF">
        <w:rPr>
          <w:sz w:val="24"/>
          <w:szCs w:val="24"/>
        </w:rPr>
        <w:t xml:space="preserve">em primeiro lugar </w:t>
      </w:r>
      <w:r w:rsidR="00D77FA1" w:rsidRPr="002265CF">
        <w:rPr>
          <w:sz w:val="24"/>
          <w:szCs w:val="24"/>
        </w:rPr>
        <w:t>nos</w:t>
      </w:r>
      <w:r w:rsidR="00CC6043" w:rsidRPr="002265CF">
        <w:rPr>
          <w:sz w:val="24"/>
          <w:szCs w:val="24"/>
        </w:rPr>
        <w:t xml:space="preserve"> </w:t>
      </w:r>
      <w:r w:rsidR="007D3768" w:rsidRPr="002265CF">
        <w:rPr>
          <w:sz w:val="24"/>
          <w:szCs w:val="24"/>
        </w:rPr>
        <w:t>j</w:t>
      </w:r>
      <w:r w:rsidR="00CC6043" w:rsidRPr="002265CF">
        <w:rPr>
          <w:sz w:val="24"/>
          <w:szCs w:val="24"/>
        </w:rPr>
        <w:t>ovens,</w:t>
      </w:r>
      <w:r w:rsidRPr="002265CF">
        <w:rPr>
          <w:sz w:val="24"/>
          <w:szCs w:val="24"/>
        </w:rPr>
        <w:t xml:space="preserve"> futuro da nossa Terra.</w:t>
      </w:r>
    </w:p>
    <w:p w14:paraId="5D2E33A9" w14:textId="29353A24" w:rsidR="00A02078" w:rsidRPr="002265CF" w:rsidRDefault="00D77FA1" w:rsidP="006E4AAE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Como enfrentar </w:t>
      </w:r>
      <w:r w:rsidR="00A02078" w:rsidRPr="002265CF">
        <w:rPr>
          <w:sz w:val="24"/>
          <w:szCs w:val="24"/>
        </w:rPr>
        <w:t>esta nova realidade</w:t>
      </w:r>
      <w:r w:rsidRPr="002265CF">
        <w:rPr>
          <w:sz w:val="24"/>
          <w:szCs w:val="24"/>
        </w:rPr>
        <w:t>?</w:t>
      </w:r>
      <w:r w:rsidR="00F75CC8" w:rsidRPr="002265CF">
        <w:rPr>
          <w:sz w:val="24"/>
          <w:szCs w:val="24"/>
        </w:rPr>
        <w:t xml:space="preserve"> Que fazer?</w:t>
      </w:r>
    </w:p>
    <w:p w14:paraId="39D79C0B" w14:textId="3BEEA8C3" w:rsidR="00A02078" w:rsidRPr="002265CF" w:rsidRDefault="00D77FA1" w:rsidP="00A02078">
      <w:pPr>
        <w:pStyle w:val="SemEspaamento"/>
        <w:numPr>
          <w:ilvl w:val="0"/>
          <w:numId w:val="1"/>
        </w:numPr>
        <w:jc w:val="both"/>
        <w:rPr>
          <w:sz w:val="24"/>
          <w:szCs w:val="24"/>
        </w:rPr>
      </w:pPr>
      <w:r w:rsidRPr="002265CF">
        <w:rPr>
          <w:sz w:val="24"/>
          <w:szCs w:val="24"/>
        </w:rPr>
        <w:t>A</w:t>
      </w:r>
      <w:r w:rsidR="00A02078" w:rsidRPr="002265CF">
        <w:rPr>
          <w:sz w:val="24"/>
          <w:szCs w:val="24"/>
        </w:rPr>
        <w:t>ssumi</w:t>
      </w:r>
      <w:r w:rsidR="00AE733A" w:rsidRPr="002265CF">
        <w:rPr>
          <w:sz w:val="24"/>
          <w:szCs w:val="24"/>
        </w:rPr>
        <w:t>r com inteligência</w:t>
      </w:r>
      <w:r w:rsidR="00A02078" w:rsidRPr="002265CF">
        <w:rPr>
          <w:sz w:val="24"/>
          <w:szCs w:val="24"/>
        </w:rPr>
        <w:t xml:space="preserve"> a importância d</w:t>
      </w:r>
      <w:r w:rsidR="00471E5F" w:rsidRPr="002265CF">
        <w:rPr>
          <w:sz w:val="24"/>
          <w:szCs w:val="24"/>
        </w:rPr>
        <w:t xml:space="preserve">o </w:t>
      </w:r>
      <w:r w:rsidR="00A02078" w:rsidRPr="002265CF">
        <w:rPr>
          <w:sz w:val="24"/>
          <w:szCs w:val="24"/>
        </w:rPr>
        <w:t>nov</w:t>
      </w:r>
      <w:r w:rsidR="00471E5F" w:rsidRPr="002265CF">
        <w:rPr>
          <w:sz w:val="24"/>
          <w:szCs w:val="24"/>
        </w:rPr>
        <w:t>o quadro</w:t>
      </w:r>
      <w:r w:rsidR="00A02078" w:rsidRPr="002265CF">
        <w:rPr>
          <w:sz w:val="24"/>
          <w:szCs w:val="24"/>
        </w:rPr>
        <w:t xml:space="preserve">. </w:t>
      </w:r>
    </w:p>
    <w:p w14:paraId="71CF1EA8" w14:textId="2D857EC9" w:rsidR="00A02078" w:rsidRPr="002265CF" w:rsidRDefault="00A02078" w:rsidP="00A02078">
      <w:pPr>
        <w:pStyle w:val="SemEspaamento"/>
        <w:numPr>
          <w:ilvl w:val="0"/>
          <w:numId w:val="1"/>
        </w:numPr>
        <w:jc w:val="both"/>
        <w:rPr>
          <w:sz w:val="24"/>
          <w:szCs w:val="24"/>
        </w:rPr>
      </w:pPr>
      <w:r w:rsidRPr="002265CF">
        <w:rPr>
          <w:sz w:val="24"/>
          <w:szCs w:val="24"/>
        </w:rPr>
        <w:t>Estuda</w:t>
      </w:r>
      <w:r w:rsidR="00D77FA1" w:rsidRPr="002265CF">
        <w:rPr>
          <w:sz w:val="24"/>
          <w:szCs w:val="24"/>
        </w:rPr>
        <w:t xml:space="preserve">r, </w:t>
      </w:r>
      <w:r w:rsidRPr="002265CF">
        <w:rPr>
          <w:sz w:val="24"/>
          <w:szCs w:val="24"/>
        </w:rPr>
        <w:t>refletir sobre as alterações, perspetivar consequências sobretudo na economia</w:t>
      </w:r>
      <w:r w:rsidR="00CC6043" w:rsidRPr="002265CF">
        <w:rPr>
          <w:sz w:val="24"/>
          <w:szCs w:val="24"/>
        </w:rPr>
        <w:t xml:space="preserve"> e na</w:t>
      </w:r>
      <w:r w:rsidR="00AE733A" w:rsidRPr="002265CF">
        <w:rPr>
          <w:sz w:val="24"/>
          <w:szCs w:val="24"/>
        </w:rPr>
        <w:t xml:space="preserve"> sociedade e</w:t>
      </w:r>
      <w:r w:rsidRPr="002265CF">
        <w:rPr>
          <w:sz w:val="24"/>
          <w:szCs w:val="24"/>
        </w:rPr>
        <w:t xml:space="preserve"> </w:t>
      </w:r>
      <w:r w:rsidR="00AE733A" w:rsidRPr="002265CF">
        <w:rPr>
          <w:sz w:val="24"/>
          <w:szCs w:val="24"/>
        </w:rPr>
        <w:t>d</w:t>
      </w:r>
      <w:r w:rsidR="007D3768" w:rsidRPr="002265CF">
        <w:rPr>
          <w:sz w:val="24"/>
          <w:szCs w:val="24"/>
        </w:rPr>
        <w:t>el</w:t>
      </w:r>
      <w:r w:rsidR="00BE0729" w:rsidRPr="002265CF">
        <w:rPr>
          <w:sz w:val="24"/>
          <w:szCs w:val="24"/>
        </w:rPr>
        <w:t>i</w:t>
      </w:r>
      <w:r w:rsidR="007D3768" w:rsidRPr="002265CF">
        <w:rPr>
          <w:sz w:val="24"/>
          <w:szCs w:val="24"/>
        </w:rPr>
        <w:t>n</w:t>
      </w:r>
      <w:r w:rsidR="00D77FA1" w:rsidRPr="002265CF">
        <w:rPr>
          <w:sz w:val="24"/>
          <w:szCs w:val="24"/>
        </w:rPr>
        <w:t>e</w:t>
      </w:r>
      <w:r w:rsidR="007D3768" w:rsidRPr="002265CF">
        <w:rPr>
          <w:sz w:val="24"/>
          <w:szCs w:val="24"/>
        </w:rPr>
        <w:t>ar</w:t>
      </w:r>
      <w:r w:rsidR="00D77FA1" w:rsidRPr="002265CF">
        <w:rPr>
          <w:sz w:val="24"/>
          <w:szCs w:val="24"/>
        </w:rPr>
        <w:t xml:space="preserve"> </w:t>
      </w:r>
      <w:r w:rsidRPr="002265CF">
        <w:rPr>
          <w:sz w:val="24"/>
          <w:szCs w:val="24"/>
        </w:rPr>
        <w:t>respostas.</w:t>
      </w:r>
      <w:r w:rsidR="00AE733A" w:rsidRPr="002265CF">
        <w:rPr>
          <w:sz w:val="24"/>
          <w:szCs w:val="24"/>
        </w:rPr>
        <w:t xml:space="preserve"> Com papel preponderante da</w:t>
      </w:r>
      <w:r w:rsidR="00F91AE3" w:rsidRPr="002265CF">
        <w:rPr>
          <w:sz w:val="24"/>
          <w:szCs w:val="24"/>
        </w:rPr>
        <w:t xml:space="preserve"> Universidade </w:t>
      </w:r>
      <w:r w:rsidR="00AE733A" w:rsidRPr="002265CF">
        <w:rPr>
          <w:sz w:val="24"/>
          <w:szCs w:val="24"/>
        </w:rPr>
        <w:t>n</w:t>
      </w:r>
      <w:r w:rsidR="00F91AE3" w:rsidRPr="002265CF">
        <w:rPr>
          <w:sz w:val="24"/>
          <w:szCs w:val="24"/>
        </w:rPr>
        <w:t>o reforç</w:t>
      </w:r>
      <w:r w:rsidR="00AE733A" w:rsidRPr="002265CF">
        <w:rPr>
          <w:sz w:val="24"/>
          <w:szCs w:val="24"/>
        </w:rPr>
        <w:t>o</w:t>
      </w:r>
      <w:r w:rsidR="00F91AE3" w:rsidRPr="002265CF">
        <w:rPr>
          <w:sz w:val="24"/>
          <w:szCs w:val="24"/>
        </w:rPr>
        <w:t xml:space="preserve"> </w:t>
      </w:r>
      <w:r w:rsidR="00AE733A" w:rsidRPr="002265CF">
        <w:rPr>
          <w:sz w:val="24"/>
          <w:szCs w:val="24"/>
        </w:rPr>
        <w:t>d</w:t>
      </w:r>
      <w:r w:rsidR="00F91AE3" w:rsidRPr="002265CF">
        <w:rPr>
          <w:sz w:val="24"/>
          <w:szCs w:val="24"/>
        </w:rPr>
        <w:t xml:space="preserve">a ligação com a economia real e as empresas </w:t>
      </w:r>
    </w:p>
    <w:p w14:paraId="0DA18B9A" w14:textId="5FE91F70" w:rsidR="00A02078" w:rsidRPr="002265CF" w:rsidRDefault="00F75CC8" w:rsidP="00A02078">
      <w:pPr>
        <w:pStyle w:val="SemEspaamento"/>
        <w:numPr>
          <w:ilvl w:val="0"/>
          <w:numId w:val="1"/>
        </w:numPr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Reforçar </w:t>
      </w:r>
      <w:r w:rsidR="00A02078" w:rsidRPr="002265CF">
        <w:rPr>
          <w:sz w:val="24"/>
          <w:szCs w:val="24"/>
        </w:rPr>
        <w:t xml:space="preserve">nos conteúdos do ensino universitário </w:t>
      </w:r>
      <w:r w:rsidR="00471E5F" w:rsidRPr="002265CF">
        <w:rPr>
          <w:sz w:val="24"/>
          <w:szCs w:val="24"/>
        </w:rPr>
        <w:t>a análise e</w:t>
      </w:r>
      <w:r w:rsidR="00A02078" w:rsidRPr="002265CF">
        <w:rPr>
          <w:sz w:val="24"/>
          <w:szCs w:val="24"/>
        </w:rPr>
        <w:t xml:space="preserve"> </w:t>
      </w:r>
      <w:r w:rsidR="00792025" w:rsidRPr="002265CF">
        <w:rPr>
          <w:sz w:val="24"/>
          <w:szCs w:val="24"/>
        </w:rPr>
        <w:t xml:space="preserve">o </w:t>
      </w:r>
      <w:r w:rsidR="00A02078" w:rsidRPr="002265CF">
        <w:rPr>
          <w:sz w:val="24"/>
          <w:szCs w:val="24"/>
        </w:rPr>
        <w:t xml:space="preserve">estudo das novas tendências </w:t>
      </w:r>
      <w:r w:rsidR="00D77FA1" w:rsidRPr="002265CF">
        <w:rPr>
          <w:sz w:val="24"/>
          <w:szCs w:val="24"/>
        </w:rPr>
        <w:t>de forma a</w:t>
      </w:r>
      <w:r w:rsidR="00A02078" w:rsidRPr="002265CF">
        <w:rPr>
          <w:sz w:val="24"/>
          <w:szCs w:val="24"/>
        </w:rPr>
        <w:t xml:space="preserve"> </w:t>
      </w:r>
      <w:r w:rsidR="00471E5F" w:rsidRPr="002265CF">
        <w:rPr>
          <w:sz w:val="24"/>
          <w:szCs w:val="24"/>
        </w:rPr>
        <w:t xml:space="preserve">preparar os futuros quadros com os instrumentos </w:t>
      </w:r>
      <w:r w:rsidRPr="002265CF">
        <w:rPr>
          <w:sz w:val="24"/>
          <w:szCs w:val="24"/>
        </w:rPr>
        <w:t xml:space="preserve">que contribuam para </w:t>
      </w:r>
      <w:r w:rsidR="00AE733A" w:rsidRPr="002265CF">
        <w:rPr>
          <w:sz w:val="24"/>
          <w:szCs w:val="24"/>
        </w:rPr>
        <w:t>o sucesso profissional</w:t>
      </w:r>
      <w:r w:rsidRPr="002265CF">
        <w:rPr>
          <w:sz w:val="24"/>
          <w:szCs w:val="24"/>
        </w:rPr>
        <w:t xml:space="preserve"> e da nossa sociedade.</w:t>
      </w:r>
    </w:p>
    <w:p w14:paraId="1DA5363E" w14:textId="3B347FC9" w:rsidR="00887507" w:rsidRPr="002265CF" w:rsidRDefault="00887507" w:rsidP="00F75CC8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 xml:space="preserve">O Algarve, para além dos </w:t>
      </w:r>
      <w:r w:rsidR="00720970" w:rsidRPr="002265CF">
        <w:rPr>
          <w:sz w:val="24"/>
          <w:szCs w:val="24"/>
        </w:rPr>
        <w:t>desafios</w:t>
      </w:r>
      <w:r w:rsidRPr="002265CF">
        <w:rPr>
          <w:sz w:val="24"/>
          <w:szCs w:val="24"/>
        </w:rPr>
        <w:t xml:space="preserve"> que já tem, como a necessidade de </w:t>
      </w:r>
      <w:r w:rsidR="00792025" w:rsidRPr="002265CF">
        <w:rPr>
          <w:sz w:val="24"/>
          <w:szCs w:val="24"/>
        </w:rPr>
        <w:t xml:space="preserve">reforçar e </w:t>
      </w:r>
      <w:r w:rsidRPr="002265CF">
        <w:rPr>
          <w:sz w:val="24"/>
          <w:szCs w:val="24"/>
        </w:rPr>
        <w:t>diversificar a sua economia</w:t>
      </w:r>
      <w:r w:rsidR="00720970" w:rsidRPr="002265CF">
        <w:rPr>
          <w:sz w:val="24"/>
          <w:szCs w:val="24"/>
        </w:rPr>
        <w:t>,</w:t>
      </w:r>
      <w:r w:rsidRPr="002265CF">
        <w:rPr>
          <w:sz w:val="24"/>
          <w:szCs w:val="24"/>
        </w:rPr>
        <w:t xml:space="preserve"> terá </w:t>
      </w:r>
      <w:r w:rsidR="00BE0729" w:rsidRPr="002265CF">
        <w:rPr>
          <w:sz w:val="24"/>
          <w:szCs w:val="24"/>
        </w:rPr>
        <w:t>de</w:t>
      </w:r>
      <w:r w:rsidRPr="002265CF">
        <w:rPr>
          <w:sz w:val="24"/>
          <w:szCs w:val="24"/>
        </w:rPr>
        <w:t xml:space="preserve"> se adaptar às mudanças do novo contexto internacional</w:t>
      </w:r>
      <w:r w:rsidR="00864B38" w:rsidRPr="002265CF">
        <w:rPr>
          <w:sz w:val="24"/>
          <w:szCs w:val="24"/>
        </w:rPr>
        <w:t xml:space="preserve"> e estar na primeira linha desta batalha.</w:t>
      </w:r>
    </w:p>
    <w:p w14:paraId="68172526" w14:textId="6532C291" w:rsidR="00792025" w:rsidRPr="002265CF" w:rsidRDefault="00792025" w:rsidP="00F75CC8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Com a participação imprescindível da Universidade do Algarve.</w:t>
      </w:r>
    </w:p>
    <w:p w14:paraId="060364F8" w14:textId="4B453624" w:rsidR="00471E5F" w:rsidRPr="002265CF" w:rsidRDefault="00471E5F" w:rsidP="00471E5F">
      <w:pPr>
        <w:pStyle w:val="SemEspaamento"/>
        <w:jc w:val="both"/>
        <w:rPr>
          <w:sz w:val="24"/>
          <w:szCs w:val="24"/>
        </w:rPr>
      </w:pPr>
    </w:p>
    <w:p w14:paraId="7A33BEF5" w14:textId="766823F5" w:rsidR="00CC6043" w:rsidRPr="002265CF" w:rsidRDefault="00CC6043" w:rsidP="00471E5F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Vem aí um novo Mundo, com muitos v</w:t>
      </w:r>
      <w:r w:rsidR="00AE733A" w:rsidRPr="002265CF">
        <w:rPr>
          <w:sz w:val="24"/>
          <w:szCs w:val="24"/>
        </w:rPr>
        <w:t>í</w:t>
      </w:r>
      <w:r w:rsidRPr="002265CF">
        <w:rPr>
          <w:sz w:val="24"/>
          <w:szCs w:val="24"/>
        </w:rPr>
        <w:t>r</w:t>
      </w:r>
      <w:r w:rsidR="00AE733A" w:rsidRPr="002265CF">
        <w:rPr>
          <w:sz w:val="24"/>
          <w:szCs w:val="24"/>
        </w:rPr>
        <w:t>u</w:t>
      </w:r>
      <w:r w:rsidRPr="002265CF">
        <w:rPr>
          <w:sz w:val="24"/>
          <w:szCs w:val="24"/>
        </w:rPr>
        <w:t xml:space="preserve">s </w:t>
      </w:r>
      <w:r w:rsidR="00F75CC8" w:rsidRPr="002265CF">
        <w:rPr>
          <w:sz w:val="24"/>
          <w:szCs w:val="24"/>
        </w:rPr>
        <w:t xml:space="preserve">ainda </w:t>
      </w:r>
      <w:r w:rsidRPr="002265CF">
        <w:rPr>
          <w:sz w:val="24"/>
          <w:szCs w:val="24"/>
        </w:rPr>
        <w:t xml:space="preserve">desconhecidos. </w:t>
      </w:r>
    </w:p>
    <w:p w14:paraId="2F39DB8D" w14:textId="25FBA595" w:rsidR="00864B38" w:rsidRPr="002265CF" w:rsidRDefault="00E91931" w:rsidP="00471E5F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Só c</w:t>
      </w:r>
      <w:r w:rsidR="00F75CC8" w:rsidRPr="002265CF">
        <w:rPr>
          <w:sz w:val="24"/>
          <w:szCs w:val="24"/>
        </w:rPr>
        <w:t xml:space="preserve">onheço </w:t>
      </w:r>
      <w:r w:rsidRPr="002265CF">
        <w:rPr>
          <w:sz w:val="24"/>
          <w:szCs w:val="24"/>
        </w:rPr>
        <w:t>uma</w:t>
      </w:r>
      <w:r w:rsidR="00471E5F" w:rsidRPr="002265CF">
        <w:rPr>
          <w:sz w:val="24"/>
          <w:szCs w:val="24"/>
        </w:rPr>
        <w:t xml:space="preserve"> vacina </w:t>
      </w:r>
      <w:r w:rsidRPr="002265CF">
        <w:rPr>
          <w:sz w:val="24"/>
          <w:szCs w:val="24"/>
        </w:rPr>
        <w:t>para os vencer:</w:t>
      </w:r>
      <w:r w:rsidR="00471E5F" w:rsidRPr="002265CF">
        <w:rPr>
          <w:sz w:val="24"/>
          <w:szCs w:val="24"/>
        </w:rPr>
        <w:t xml:space="preserve"> nós</w:t>
      </w:r>
      <w:r w:rsidR="00720970" w:rsidRPr="002265CF">
        <w:rPr>
          <w:sz w:val="24"/>
          <w:szCs w:val="24"/>
        </w:rPr>
        <w:t>, cidadãos.</w:t>
      </w:r>
      <w:r w:rsidRPr="002265CF">
        <w:rPr>
          <w:sz w:val="24"/>
          <w:szCs w:val="24"/>
        </w:rPr>
        <w:t xml:space="preserve"> Jovens.</w:t>
      </w:r>
    </w:p>
    <w:p w14:paraId="393AD7D3" w14:textId="62EE8C61" w:rsidR="00471E5F" w:rsidRPr="002265CF" w:rsidRDefault="00E91931" w:rsidP="00471E5F">
      <w:pPr>
        <w:pStyle w:val="SemEspaamento"/>
        <w:jc w:val="both"/>
        <w:rPr>
          <w:sz w:val="24"/>
          <w:szCs w:val="24"/>
        </w:rPr>
      </w:pPr>
      <w:r w:rsidRPr="002265CF">
        <w:rPr>
          <w:sz w:val="24"/>
          <w:szCs w:val="24"/>
        </w:rPr>
        <w:t>E um único instrumento para o conseguir: T</w:t>
      </w:r>
      <w:r w:rsidR="00471E5F" w:rsidRPr="002265CF">
        <w:rPr>
          <w:sz w:val="24"/>
          <w:szCs w:val="24"/>
        </w:rPr>
        <w:t>rabalho.</w:t>
      </w:r>
      <w:r w:rsidR="00864B38" w:rsidRPr="002265CF">
        <w:rPr>
          <w:sz w:val="24"/>
          <w:szCs w:val="24"/>
        </w:rPr>
        <w:t xml:space="preserve"> </w:t>
      </w:r>
      <w:r w:rsidR="002A76B3" w:rsidRPr="002265CF">
        <w:rPr>
          <w:sz w:val="24"/>
          <w:szCs w:val="24"/>
        </w:rPr>
        <w:t>A</w:t>
      </w:r>
      <w:r w:rsidR="00864B38" w:rsidRPr="002265CF">
        <w:rPr>
          <w:sz w:val="24"/>
          <w:szCs w:val="24"/>
        </w:rPr>
        <w:t>ção.</w:t>
      </w:r>
      <w:r w:rsidR="002A76B3" w:rsidRPr="002265CF">
        <w:rPr>
          <w:sz w:val="24"/>
          <w:szCs w:val="24"/>
        </w:rPr>
        <w:t xml:space="preserve"> Luta.</w:t>
      </w:r>
    </w:p>
    <w:p w14:paraId="748C636A" w14:textId="48CED537" w:rsidR="00E91931" w:rsidRDefault="00E91931" w:rsidP="00471E5F">
      <w:pPr>
        <w:pStyle w:val="SemEspaamento"/>
        <w:jc w:val="both"/>
        <w:rPr>
          <w:sz w:val="28"/>
          <w:szCs w:val="28"/>
        </w:rPr>
      </w:pPr>
    </w:p>
    <w:p w14:paraId="6CE5299B" w14:textId="67FAD7EA" w:rsidR="00864B38" w:rsidRDefault="00E91931" w:rsidP="00471E5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Obrigado</w:t>
      </w:r>
    </w:p>
    <w:p w14:paraId="1DD2B971" w14:textId="6BE699F0" w:rsidR="00864B38" w:rsidRPr="00864B38" w:rsidRDefault="00864B38" w:rsidP="00471E5F">
      <w:pPr>
        <w:pStyle w:val="SemEspaamento"/>
        <w:jc w:val="both"/>
        <w:rPr>
          <w:b/>
          <w:bCs/>
          <w:sz w:val="28"/>
          <w:szCs w:val="28"/>
        </w:rPr>
      </w:pPr>
      <w:r w:rsidRPr="00864B38">
        <w:rPr>
          <w:b/>
          <w:bCs/>
          <w:sz w:val="28"/>
          <w:szCs w:val="28"/>
        </w:rPr>
        <w:t xml:space="preserve">Vítor Neto </w:t>
      </w:r>
    </w:p>
    <w:p w14:paraId="5E64D4AF" w14:textId="7F6E0B62" w:rsidR="00864B38" w:rsidRPr="00864B38" w:rsidRDefault="00864B38" w:rsidP="00471E5F">
      <w:pPr>
        <w:pStyle w:val="SemEspaamento"/>
        <w:jc w:val="both"/>
        <w:rPr>
          <w:sz w:val="24"/>
          <w:szCs w:val="24"/>
        </w:rPr>
      </w:pPr>
      <w:r w:rsidRPr="00864B38">
        <w:rPr>
          <w:sz w:val="24"/>
          <w:szCs w:val="24"/>
        </w:rPr>
        <w:t xml:space="preserve">Presidente do Conselho Geral da </w:t>
      </w:r>
      <w:proofErr w:type="gramStart"/>
      <w:r w:rsidRPr="00864B38">
        <w:rPr>
          <w:sz w:val="24"/>
          <w:szCs w:val="24"/>
        </w:rPr>
        <w:t>UALG</w:t>
      </w:r>
      <w:r w:rsidR="00E91931">
        <w:rPr>
          <w:sz w:val="24"/>
          <w:szCs w:val="24"/>
        </w:rPr>
        <w:t xml:space="preserve">  -</w:t>
      </w:r>
      <w:proofErr w:type="gramEnd"/>
      <w:r w:rsidR="00E91931">
        <w:rPr>
          <w:sz w:val="24"/>
          <w:szCs w:val="24"/>
        </w:rPr>
        <w:t xml:space="preserve"> </w:t>
      </w:r>
      <w:r w:rsidRPr="00864B38">
        <w:rPr>
          <w:sz w:val="24"/>
          <w:szCs w:val="24"/>
        </w:rPr>
        <w:t>16 de dezembro de 2020</w:t>
      </w:r>
      <w:r w:rsidR="00E91931">
        <w:rPr>
          <w:sz w:val="24"/>
          <w:szCs w:val="24"/>
        </w:rPr>
        <w:t xml:space="preserve">       </w:t>
      </w:r>
      <w:r w:rsidR="00E91931" w:rsidRPr="00E91931">
        <w:rPr>
          <w:sz w:val="20"/>
          <w:szCs w:val="20"/>
        </w:rPr>
        <w:t>(versão de trabalho</w:t>
      </w:r>
      <w:r w:rsidR="00E91931">
        <w:rPr>
          <w:sz w:val="20"/>
          <w:szCs w:val="20"/>
        </w:rPr>
        <w:t>)</w:t>
      </w:r>
    </w:p>
    <w:p w14:paraId="345154DC" w14:textId="23F83E8C" w:rsidR="00471E5F" w:rsidRPr="0028638D" w:rsidRDefault="00471E5F" w:rsidP="00471E5F">
      <w:pPr>
        <w:pStyle w:val="SemEspaamento"/>
        <w:jc w:val="both"/>
        <w:rPr>
          <w:sz w:val="28"/>
          <w:szCs w:val="28"/>
        </w:rPr>
      </w:pPr>
    </w:p>
    <w:sectPr w:rsidR="00471E5F" w:rsidRPr="00286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86F30"/>
    <w:multiLevelType w:val="hybridMultilevel"/>
    <w:tmpl w:val="761C76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52"/>
    <w:rsid w:val="00056D34"/>
    <w:rsid w:val="000958E7"/>
    <w:rsid w:val="000B6876"/>
    <w:rsid w:val="000D4E98"/>
    <w:rsid w:val="00135991"/>
    <w:rsid w:val="001527D5"/>
    <w:rsid w:val="00183E29"/>
    <w:rsid w:val="001A1926"/>
    <w:rsid w:val="001C144C"/>
    <w:rsid w:val="001D6D2C"/>
    <w:rsid w:val="00213EC4"/>
    <w:rsid w:val="00214661"/>
    <w:rsid w:val="002265CF"/>
    <w:rsid w:val="00235F8C"/>
    <w:rsid w:val="002367A7"/>
    <w:rsid w:val="002412FE"/>
    <w:rsid w:val="0027007B"/>
    <w:rsid w:val="00280A74"/>
    <w:rsid w:val="0028638D"/>
    <w:rsid w:val="002A76B3"/>
    <w:rsid w:val="002F3C5D"/>
    <w:rsid w:val="003A7870"/>
    <w:rsid w:val="003D1C1D"/>
    <w:rsid w:val="003F51B4"/>
    <w:rsid w:val="00403C6A"/>
    <w:rsid w:val="004204A5"/>
    <w:rsid w:val="00471E5F"/>
    <w:rsid w:val="00485740"/>
    <w:rsid w:val="004A74F7"/>
    <w:rsid w:val="004C4847"/>
    <w:rsid w:val="004D3D17"/>
    <w:rsid w:val="004E7333"/>
    <w:rsid w:val="005232F9"/>
    <w:rsid w:val="00531580"/>
    <w:rsid w:val="00537B9F"/>
    <w:rsid w:val="0054050C"/>
    <w:rsid w:val="00560155"/>
    <w:rsid w:val="005C09E1"/>
    <w:rsid w:val="005D5079"/>
    <w:rsid w:val="005F0B60"/>
    <w:rsid w:val="006112F5"/>
    <w:rsid w:val="00624A7C"/>
    <w:rsid w:val="00646538"/>
    <w:rsid w:val="00647DBA"/>
    <w:rsid w:val="006A6E20"/>
    <w:rsid w:val="006D2A42"/>
    <w:rsid w:val="006E3139"/>
    <w:rsid w:val="006E3F7C"/>
    <w:rsid w:val="006E4AAE"/>
    <w:rsid w:val="006F35FA"/>
    <w:rsid w:val="00715576"/>
    <w:rsid w:val="00720970"/>
    <w:rsid w:val="007243C9"/>
    <w:rsid w:val="00757CD5"/>
    <w:rsid w:val="00772373"/>
    <w:rsid w:val="00792025"/>
    <w:rsid w:val="007946B3"/>
    <w:rsid w:val="007A2AAE"/>
    <w:rsid w:val="007C3E9A"/>
    <w:rsid w:val="007D3768"/>
    <w:rsid w:val="00803FE7"/>
    <w:rsid w:val="008268BD"/>
    <w:rsid w:val="00832809"/>
    <w:rsid w:val="008611E1"/>
    <w:rsid w:val="00864B38"/>
    <w:rsid w:val="00885A24"/>
    <w:rsid w:val="00887507"/>
    <w:rsid w:val="00890B6B"/>
    <w:rsid w:val="00893E8E"/>
    <w:rsid w:val="008A0E8F"/>
    <w:rsid w:val="009058DD"/>
    <w:rsid w:val="00906A99"/>
    <w:rsid w:val="009173F8"/>
    <w:rsid w:val="0094079F"/>
    <w:rsid w:val="00941A28"/>
    <w:rsid w:val="00946F5E"/>
    <w:rsid w:val="009551FA"/>
    <w:rsid w:val="00962014"/>
    <w:rsid w:val="00963C60"/>
    <w:rsid w:val="00975579"/>
    <w:rsid w:val="009A1424"/>
    <w:rsid w:val="00A02078"/>
    <w:rsid w:val="00A04752"/>
    <w:rsid w:val="00AA3A65"/>
    <w:rsid w:val="00AA5032"/>
    <w:rsid w:val="00AB002C"/>
    <w:rsid w:val="00AE733A"/>
    <w:rsid w:val="00AF5C85"/>
    <w:rsid w:val="00AF690A"/>
    <w:rsid w:val="00B00C36"/>
    <w:rsid w:val="00B07491"/>
    <w:rsid w:val="00B81433"/>
    <w:rsid w:val="00BB4B86"/>
    <w:rsid w:val="00BB5FF1"/>
    <w:rsid w:val="00BC2B62"/>
    <w:rsid w:val="00BE0729"/>
    <w:rsid w:val="00C16EDD"/>
    <w:rsid w:val="00C345BB"/>
    <w:rsid w:val="00C700F4"/>
    <w:rsid w:val="00CB348D"/>
    <w:rsid w:val="00CC6043"/>
    <w:rsid w:val="00CF25AD"/>
    <w:rsid w:val="00D4523D"/>
    <w:rsid w:val="00D77FA1"/>
    <w:rsid w:val="00D81C4C"/>
    <w:rsid w:val="00DA7D97"/>
    <w:rsid w:val="00DD6BA6"/>
    <w:rsid w:val="00E0739E"/>
    <w:rsid w:val="00E21E19"/>
    <w:rsid w:val="00E24E5B"/>
    <w:rsid w:val="00E424BA"/>
    <w:rsid w:val="00E431EA"/>
    <w:rsid w:val="00E65628"/>
    <w:rsid w:val="00E81F52"/>
    <w:rsid w:val="00E90873"/>
    <w:rsid w:val="00E91931"/>
    <w:rsid w:val="00E97BC5"/>
    <w:rsid w:val="00ED7A6E"/>
    <w:rsid w:val="00F0349C"/>
    <w:rsid w:val="00F115AF"/>
    <w:rsid w:val="00F21DC8"/>
    <w:rsid w:val="00F577B3"/>
    <w:rsid w:val="00F63BA7"/>
    <w:rsid w:val="00F669D9"/>
    <w:rsid w:val="00F74604"/>
    <w:rsid w:val="00F75CC8"/>
    <w:rsid w:val="00F91AE3"/>
    <w:rsid w:val="00FA264A"/>
    <w:rsid w:val="00FA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4259"/>
  <w15:chartTrackingRefBased/>
  <w15:docId w15:val="{AC0825A3-C036-4AF4-9BFC-B20B3BB0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4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Neto</dc:creator>
  <cp:keywords/>
  <dc:description/>
  <cp:lastModifiedBy>Vitor Neto</cp:lastModifiedBy>
  <cp:revision>2</cp:revision>
  <cp:lastPrinted>2020-12-14T10:57:00Z</cp:lastPrinted>
  <dcterms:created xsi:type="dcterms:W3CDTF">2020-12-14T10:59:00Z</dcterms:created>
  <dcterms:modified xsi:type="dcterms:W3CDTF">2020-12-14T10:59:00Z</dcterms:modified>
</cp:coreProperties>
</file>